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9ADE" w14:textId="68D6A0F8" w:rsidR="00D04F15" w:rsidRDefault="00D04F15" w:rsidP="0050423E">
      <w:pPr>
        <w:tabs>
          <w:tab w:val="left" w:pos="34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F15">
        <w:rPr>
          <w:rFonts w:ascii="Times New Roman" w:hAnsi="Times New Roman" w:cs="Times New Roman"/>
          <w:b/>
          <w:bCs/>
          <w:sz w:val="28"/>
          <w:szCs w:val="28"/>
        </w:rPr>
        <w:t>LISTE DES</w:t>
      </w:r>
      <w:r w:rsidR="00A70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665">
        <w:rPr>
          <w:rFonts w:ascii="Times New Roman" w:hAnsi="Times New Roman" w:cs="Times New Roman"/>
          <w:b/>
          <w:bCs/>
          <w:sz w:val="28"/>
          <w:szCs w:val="28"/>
        </w:rPr>
        <w:t>ASSOCIATIONS</w:t>
      </w:r>
      <w:r w:rsidR="00A70CB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33665">
        <w:rPr>
          <w:rFonts w:ascii="Times New Roman" w:hAnsi="Times New Roman" w:cs="Times New Roman"/>
          <w:b/>
          <w:bCs/>
          <w:sz w:val="28"/>
          <w:szCs w:val="28"/>
        </w:rPr>
        <w:t>Handicap mental et psychique</w:t>
      </w:r>
    </w:p>
    <w:p w14:paraId="01A74F7A" w14:textId="0AA0A8CE" w:rsidR="005F680F" w:rsidRDefault="005F680F" w:rsidP="0050423E">
      <w:pPr>
        <w:tabs>
          <w:tab w:val="left" w:pos="34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8A421" w14:textId="77777777" w:rsidR="005F680F" w:rsidRPr="00D04F15" w:rsidRDefault="005F680F" w:rsidP="005F680F">
      <w:pPr>
        <w:tabs>
          <w:tab w:val="left" w:pos="343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B25CE" w14:textId="4510CC23" w:rsidR="005F680F" w:rsidRPr="005F680F" w:rsidRDefault="00F33665" w:rsidP="005F680F">
      <w:pPr>
        <w:pStyle w:val="Paragraphedeliste"/>
        <w:numPr>
          <w:ilvl w:val="0"/>
          <w:numId w:val="5"/>
        </w:numPr>
        <w:tabs>
          <w:tab w:val="left" w:pos="343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Aide aux Enfants Suivis en Psychothérapie aux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Hopitaux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de Tours et du Chinonais (AESPHOR)</w:t>
      </w:r>
    </w:p>
    <w:p w14:paraId="78C62148" w14:textId="242C72ED" w:rsidR="005F680F" w:rsidRPr="005F680F" w:rsidRDefault="00F33665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Hôpital Bretonneau</w:t>
      </w:r>
    </w:p>
    <w:p w14:paraId="63F7B201" w14:textId="1BBF05D2" w:rsidR="005F680F" w:rsidRDefault="00F33665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de psychothérapie des enfants</w:t>
      </w:r>
    </w:p>
    <w:p w14:paraId="0A4F0BC1" w14:textId="5134D52D" w:rsidR="00F33665" w:rsidRDefault="00F33665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Boulevard </w:t>
      </w:r>
      <w:proofErr w:type="spellStart"/>
      <w:r>
        <w:rPr>
          <w:rFonts w:ascii="Times New Roman" w:hAnsi="Times New Roman" w:cs="Times New Roman"/>
        </w:rPr>
        <w:t>Tonnellé</w:t>
      </w:r>
      <w:proofErr w:type="spellEnd"/>
    </w:p>
    <w:p w14:paraId="72E2F43D" w14:textId="6235681D" w:rsidR="00F33665" w:rsidRPr="005F680F" w:rsidRDefault="00F33665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37033 Tours </w:t>
      </w:r>
    </w:p>
    <w:p w14:paraId="4DDCF10C" w14:textId="7F846D26" w:rsidR="005F680F" w:rsidRDefault="005F680F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 w:rsidRPr="005F680F">
        <w:rPr>
          <w:rFonts w:ascii="Times New Roman" w:hAnsi="Times New Roman" w:cs="Times New Roman"/>
        </w:rPr>
        <w:t>Téléphone : 02 4</w:t>
      </w:r>
      <w:r w:rsidR="00F33665">
        <w:rPr>
          <w:rFonts w:ascii="Times New Roman" w:hAnsi="Times New Roman" w:cs="Times New Roman"/>
        </w:rPr>
        <w:t>7 47 88 47</w:t>
      </w:r>
      <w:r w:rsidR="003D3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F680F">
        <w:rPr>
          <w:rFonts w:ascii="Times New Roman" w:hAnsi="Times New Roman" w:cs="Times New Roman"/>
        </w:rPr>
        <w:t xml:space="preserve">Site : </w:t>
      </w:r>
      <w:hyperlink r:id="rId7" w:tgtFrame="_blank" w:history="1">
        <w:r w:rsidR="00F33665" w:rsidRPr="00F33665">
          <w:rPr>
            <w:rStyle w:val="Lienhypertexte"/>
            <w:rFonts w:ascii="Times New Roman" w:hAnsi="Times New Roman" w:cs="Times New Roman"/>
          </w:rPr>
          <w:t>www.aesphor-c.org</w:t>
        </w:r>
      </w:hyperlink>
    </w:p>
    <w:p w14:paraId="42641145" w14:textId="77777777" w:rsidR="005F680F" w:rsidRPr="005F680F" w:rsidRDefault="005F680F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</w:p>
    <w:p w14:paraId="30184795" w14:textId="10F9272B" w:rsidR="005F680F" w:rsidRPr="005F680F" w:rsidRDefault="00F33665" w:rsidP="005F680F">
      <w:pPr>
        <w:pStyle w:val="Paragraphedeliste"/>
        <w:numPr>
          <w:ilvl w:val="0"/>
          <w:numId w:val="5"/>
        </w:numPr>
        <w:tabs>
          <w:tab w:val="left" w:pos="343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Association Départementale des Amis et Parents de Personnes Handicapées Mentales (ADAPEI) d’Indre et Loire</w:t>
      </w:r>
    </w:p>
    <w:p w14:paraId="2E7EDA06" w14:textId="301C188C" w:rsidR="005F680F" w:rsidRDefault="00F33665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rue des Ailes</w:t>
      </w:r>
    </w:p>
    <w:p w14:paraId="40E6770B" w14:textId="1D5F0E85" w:rsidR="00F33665" w:rsidRPr="005F680F" w:rsidRDefault="00F33665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Z.A N°2</w:t>
      </w:r>
    </w:p>
    <w:p w14:paraId="537EE92D" w14:textId="69EF6679" w:rsidR="005F680F" w:rsidRPr="005F680F" w:rsidRDefault="00F33665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680F" w:rsidRPr="005F680F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210 </w:t>
      </w:r>
      <w:proofErr w:type="spellStart"/>
      <w:r>
        <w:rPr>
          <w:rFonts w:ascii="Times New Roman" w:hAnsi="Times New Roman" w:cs="Times New Roman"/>
        </w:rPr>
        <w:t>Parçay</w:t>
      </w:r>
      <w:proofErr w:type="spellEnd"/>
      <w:r>
        <w:rPr>
          <w:rFonts w:ascii="Times New Roman" w:hAnsi="Times New Roman" w:cs="Times New Roman"/>
        </w:rPr>
        <w:t xml:space="preserve"> Meslay</w:t>
      </w:r>
    </w:p>
    <w:p w14:paraId="737474B3" w14:textId="5CB3149E" w:rsidR="005F680F" w:rsidRPr="005F680F" w:rsidRDefault="005F680F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 w:rsidRPr="005F680F">
        <w:rPr>
          <w:rFonts w:ascii="Times New Roman" w:hAnsi="Times New Roman" w:cs="Times New Roman"/>
        </w:rPr>
        <w:t xml:space="preserve">Téléphone : 02 47 </w:t>
      </w:r>
      <w:r w:rsidR="00F33665">
        <w:rPr>
          <w:rFonts w:ascii="Times New Roman" w:hAnsi="Times New Roman" w:cs="Times New Roman"/>
        </w:rPr>
        <w:t>88 00 56</w:t>
      </w:r>
    </w:p>
    <w:p w14:paraId="55ADE5C5" w14:textId="2E0E2909" w:rsidR="005F680F" w:rsidRPr="003D307C" w:rsidRDefault="005F680F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 w:rsidRPr="005F680F">
        <w:rPr>
          <w:rFonts w:ascii="Times New Roman" w:hAnsi="Times New Roman" w:cs="Times New Roman"/>
        </w:rPr>
        <w:t xml:space="preserve">E-mail : </w:t>
      </w:r>
      <w:hyperlink r:id="rId8" w:tgtFrame="_blank" w:history="1">
        <w:r w:rsidR="00F33665" w:rsidRPr="00F33665">
          <w:rPr>
            <w:rStyle w:val="Lienhypertexte"/>
            <w:rFonts w:ascii="Times New Roman" w:hAnsi="Times New Roman" w:cs="Times New Roman"/>
          </w:rPr>
          <w:t>infos@adapei37.fr</w:t>
        </w:r>
      </w:hyperlink>
      <w:r w:rsidR="006D77AD">
        <w:rPr>
          <w:rStyle w:val="Lienhypertexte"/>
          <w:rFonts w:ascii="Times New Roman" w:hAnsi="Times New Roman" w:cs="Times New Roman"/>
          <w:color w:val="auto"/>
          <w:u w:val="none"/>
        </w:rPr>
        <w:t> </w:t>
      </w:r>
    </w:p>
    <w:p w14:paraId="0B54A264" w14:textId="6FD3686C" w:rsidR="005F680F" w:rsidRDefault="005F680F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 w:rsidRPr="005F680F">
        <w:rPr>
          <w:rFonts w:ascii="Times New Roman" w:hAnsi="Times New Roman" w:cs="Times New Roman"/>
        </w:rPr>
        <w:t xml:space="preserve">Site : </w:t>
      </w:r>
      <w:hyperlink r:id="rId9" w:tgtFrame="_blank" w:history="1">
        <w:r w:rsidR="00F33665" w:rsidRPr="00F33665">
          <w:rPr>
            <w:rStyle w:val="Lienhypertexte"/>
            <w:rFonts w:ascii="Times New Roman" w:hAnsi="Times New Roman" w:cs="Times New Roman"/>
          </w:rPr>
          <w:t>www.adapei37.fr</w:t>
        </w:r>
      </w:hyperlink>
    </w:p>
    <w:p w14:paraId="521BD4C5" w14:textId="77777777" w:rsidR="005F680F" w:rsidRPr="005F680F" w:rsidRDefault="005F680F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</w:p>
    <w:p w14:paraId="48E6986A" w14:textId="320E3677" w:rsidR="005F680F" w:rsidRPr="005F680F" w:rsidRDefault="00F33665" w:rsidP="005F680F">
      <w:pPr>
        <w:pStyle w:val="Paragraphedeliste"/>
        <w:numPr>
          <w:ilvl w:val="0"/>
          <w:numId w:val="5"/>
        </w:numPr>
        <w:tabs>
          <w:tab w:val="left" w:pos="343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Espoir Touraine (Affiliée à l’UNAFAM)</w:t>
      </w:r>
    </w:p>
    <w:p w14:paraId="5171FC4A" w14:textId="00E40FDF" w:rsidR="005F680F" w:rsidRPr="005F680F" w:rsidRDefault="00F33665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rue du Docteur Bosc</w:t>
      </w:r>
    </w:p>
    <w:p w14:paraId="1CE87E4C" w14:textId="6949C1C7" w:rsidR="005F680F" w:rsidRPr="005F680F" w:rsidRDefault="005F680F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 w:rsidRPr="005F680F">
        <w:rPr>
          <w:rFonts w:ascii="Times New Roman" w:hAnsi="Times New Roman" w:cs="Times New Roman"/>
        </w:rPr>
        <w:t>37</w:t>
      </w:r>
      <w:r w:rsidR="00F33665">
        <w:rPr>
          <w:rFonts w:ascii="Times New Roman" w:hAnsi="Times New Roman" w:cs="Times New Roman"/>
        </w:rPr>
        <w:t>000 Tours</w:t>
      </w:r>
    </w:p>
    <w:p w14:paraId="6340BED4" w14:textId="490D2877" w:rsidR="005F680F" w:rsidRPr="005F680F" w:rsidRDefault="005F680F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 w:rsidRPr="005F680F">
        <w:rPr>
          <w:rFonts w:ascii="Times New Roman" w:hAnsi="Times New Roman" w:cs="Times New Roman"/>
        </w:rPr>
        <w:t xml:space="preserve">Téléphone : 02 47 </w:t>
      </w:r>
      <w:r w:rsidR="00F33665">
        <w:rPr>
          <w:rFonts w:ascii="Times New Roman" w:hAnsi="Times New Roman" w:cs="Times New Roman"/>
        </w:rPr>
        <w:t>66 43 26</w:t>
      </w:r>
      <w:r w:rsidR="003D307C">
        <w:rPr>
          <w:rFonts w:ascii="Times New Roman" w:hAnsi="Times New Roman" w:cs="Times New Roman"/>
        </w:rPr>
        <w:t xml:space="preserve"> </w:t>
      </w:r>
    </w:p>
    <w:p w14:paraId="5745E3AC" w14:textId="77777777" w:rsidR="005F680F" w:rsidRPr="005F680F" w:rsidRDefault="005F680F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5C75DF3F" w14:textId="4938ECB9" w:rsidR="005F680F" w:rsidRPr="005F680F" w:rsidRDefault="00F33665" w:rsidP="005F680F">
      <w:pPr>
        <w:pStyle w:val="Paragraphedeliste"/>
        <w:numPr>
          <w:ilvl w:val="0"/>
          <w:numId w:val="5"/>
        </w:numPr>
        <w:tabs>
          <w:tab w:val="left" w:pos="343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Union Nationale des Amis et des Familles de Malades Mentaux et de leurs associations (UNAFAM)</w:t>
      </w:r>
    </w:p>
    <w:p w14:paraId="31026A80" w14:textId="49BF695A" w:rsidR="005F680F" w:rsidRDefault="00F33665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Délégation d’Indre-et-Loire</w:t>
      </w:r>
    </w:p>
    <w:p w14:paraId="4F397D8F" w14:textId="6424C02D" w:rsidR="00F33665" w:rsidRPr="005F680F" w:rsidRDefault="00F33665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rue du Docteur Bosc</w:t>
      </w:r>
    </w:p>
    <w:p w14:paraId="44BC7895" w14:textId="177844BB" w:rsidR="005F680F" w:rsidRPr="005F680F" w:rsidRDefault="005F680F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 w:rsidRPr="005F680F">
        <w:rPr>
          <w:rFonts w:ascii="Times New Roman" w:hAnsi="Times New Roman" w:cs="Times New Roman"/>
        </w:rPr>
        <w:t>37</w:t>
      </w:r>
      <w:r w:rsidR="00F33665">
        <w:rPr>
          <w:rFonts w:ascii="Times New Roman" w:hAnsi="Times New Roman" w:cs="Times New Roman"/>
        </w:rPr>
        <w:t>000 Tours</w:t>
      </w:r>
    </w:p>
    <w:p w14:paraId="52B85E18" w14:textId="7BBC8C84" w:rsidR="005F680F" w:rsidRPr="005F680F" w:rsidRDefault="005F680F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 w:rsidRPr="005F680F">
        <w:rPr>
          <w:rFonts w:ascii="Times New Roman" w:hAnsi="Times New Roman" w:cs="Times New Roman"/>
        </w:rPr>
        <w:t xml:space="preserve">Téléphone : 02 47 </w:t>
      </w:r>
      <w:r w:rsidR="00F33665">
        <w:rPr>
          <w:rFonts w:ascii="Times New Roman" w:hAnsi="Times New Roman" w:cs="Times New Roman"/>
        </w:rPr>
        <w:t>64 43 79</w:t>
      </w:r>
    </w:p>
    <w:p w14:paraId="05FEA73F" w14:textId="7F5CE2E7" w:rsidR="005F680F" w:rsidRDefault="005F680F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 w:rsidRPr="005F680F">
        <w:rPr>
          <w:rFonts w:ascii="Times New Roman" w:hAnsi="Times New Roman" w:cs="Times New Roman"/>
        </w:rPr>
        <w:t xml:space="preserve">E-mail : </w:t>
      </w:r>
      <w:hyperlink r:id="rId10" w:tgtFrame="_blank" w:history="1">
        <w:r w:rsidR="00F33665" w:rsidRPr="00F33665">
          <w:rPr>
            <w:rStyle w:val="Lienhypertexte"/>
            <w:rFonts w:ascii="Times New Roman" w:hAnsi="Times New Roman" w:cs="Times New Roman"/>
          </w:rPr>
          <w:t>37@unafam.org</w:t>
        </w:r>
      </w:hyperlink>
    </w:p>
    <w:p w14:paraId="1562DE47" w14:textId="66BBC76E" w:rsidR="005F680F" w:rsidRDefault="005F680F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  <w:r w:rsidRPr="005F680F">
        <w:rPr>
          <w:rFonts w:ascii="Times New Roman" w:hAnsi="Times New Roman" w:cs="Times New Roman"/>
        </w:rPr>
        <w:t xml:space="preserve">Site : </w:t>
      </w:r>
      <w:hyperlink r:id="rId11" w:tgtFrame="_blank" w:history="1">
        <w:r w:rsidR="00F33665" w:rsidRPr="00F33665">
          <w:rPr>
            <w:rStyle w:val="Lienhypertexte"/>
            <w:rFonts w:ascii="Times New Roman" w:hAnsi="Times New Roman" w:cs="Times New Roman"/>
          </w:rPr>
          <w:t>www.unafam.org</w:t>
        </w:r>
      </w:hyperlink>
    </w:p>
    <w:p w14:paraId="68920FE2" w14:textId="75933ED0" w:rsidR="00D064CD" w:rsidRPr="00D04F15" w:rsidRDefault="00D064CD" w:rsidP="005F680F">
      <w:pPr>
        <w:tabs>
          <w:tab w:val="left" w:pos="3430"/>
        </w:tabs>
        <w:spacing w:after="0"/>
        <w:rPr>
          <w:rFonts w:ascii="Times New Roman" w:hAnsi="Times New Roman" w:cs="Times New Roman"/>
        </w:rPr>
      </w:pPr>
    </w:p>
    <w:sectPr w:rsidR="00D064CD" w:rsidRPr="00D04F1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9ACEE" w14:textId="77777777" w:rsidR="001364AE" w:rsidRDefault="001364AE" w:rsidP="00EE06A7">
      <w:pPr>
        <w:spacing w:after="0" w:line="240" w:lineRule="auto"/>
      </w:pPr>
      <w:r>
        <w:separator/>
      </w:r>
    </w:p>
  </w:endnote>
  <w:endnote w:type="continuationSeparator" w:id="0">
    <w:p w14:paraId="613F037A" w14:textId="77777777" w:rsidR="001364AE" w:rsidRDefault="001364AE" w:rsidP="00EE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C777" w14:textId="7B1CD886" w:rsidR="002860A9" w:rsidRDefault="00642651">
    <w:pPr>
      <w:pStyle w:val="Pieddepage"/>
    </w:pPr>
    <w:r>
      <w:t>Septembre</w:t>
    </w:r>
    <w:r w:rsidR="00A96621">
      <w:t xml:space="preserve"> 2023</w:t>
    </w:r>
  </w:p>
  <w:p w14:paraId="37C85AA8" w14:textId="77777777" w:rsidR="00EE06A7" w:rsidRDefault="00EE06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6849" w14:textId="77777777" w:rsidR="001364AE" w:rsidRDefault="001364AE" w:rsidP="00EE06A7">
      <w:pPr>
        <w:spacing w:after="0" w:line="240" w:lineRule="auto"/>
      </w:pPr>
      <w:r>
        <w:separator/>
      </w:r>
    </w:p>
  </w:footnote>
  <w:footnote w:type="continuationSeparator" w:id="0">
    <w:p w14:paraId="196582F4" w14:textId="77777777" w:rsidR="001364AE" w:rsidRDefault="001364AE" w:rsidP="00EE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46E3" w14:textId="608A3FF4" w:rsidR="00EE06A7" w:rsidRDefault="00CF0DFE">
    <w:pPr>
      <w:pStyle w:val="En-tte"/>
    </w:pPr>
    <w:r>
      <w:tab/>
    </w:r>
    <w:r>
      <w:tab/>
    </w:r>
    <w:r>
      <w:rPr>
        <w:noProof/>
        <w:lang w:eastAsia="fr-FR"/>
      </w:rPr>
      <w:drawing>
        <wp:inline distT="0" distB="0" distL="0" distR="0" wp14:anchorId="6FB7A032" wp14:editId="0F3AA2FD">
          <wp:extent cx="1587500" cy="97917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63"/>
                  <a:stretch>
                    <a:fillRect/>
                  </a:stretch>
                </pic:blipFill>
                <pic:spPr bwMode="auto">
                  <a:xfrm>
                    <a:off x="0" y="0"/>
                    <a:ext cx="1588018" cy="9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4636"/>
    <w:multiLevelType w:val="hybridMultilevel"/>
    <w:tmpl w:val="F80ED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010"/>
    <w:multiLevelType w:val="hybridMultilevel"/>
    <w:tmpl w:val="B7F00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75252"/>
    <w:multiLevelType w:val="hybridMultilevel"/>
    <w:tmpl w:val="E6AA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64E98"/>
    <w:multiLevelType w:val="hybridMultilevel"/>
    <w:tmpl w:val="3F6A2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297FA0"/>
    <w:multiLevelType w:val="hybridMultilevel"/>
    <w:tmpl w:val="B47CA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B0"/>
    <w:rsid w:val="00010269"/>
    <w:rsid w:val="00020A1A"/>
    <w:rsid w:val="000B59D7"/>
    <w:rsid w:val="000C677B"/>
    <w:rsid w:val="000D3002"/>
    <w:rsid w:val="00133833"/>
    <w:rsid w:val="0013437E"/>
    <w:rsid w:val="001364AE"/>
    <w:rsid w:val="00241768"/>
    <w:rsid w:val="00250B18"/>
    <w:rsid w:val="002860A9"/>
    <w:rsid w:val="00290E37"/>
    <w:rsid w:val="0031006A"/>
    <w:rsid w:val="003250EF"/>
    <w:rsid w:val="00346DCE"/>
    <w:rsid w:val="00352A21"/>
    <w:rsid w:val="00361174"/>
    <w:rsid w:val="003D307C"/>
    <w:rsid w:val="004079B1"/>
    <w:rsid w:val="00426D7A"/>
    <w:rsid w:val="004370D0"/>
    <w:rsid w:val="004A0F6F"/>
    <w:rsid w:val="0050423E"/>
    <w:rsid w:val="005F680F"/>
    <w:rsid w:val="00642651"/>
    <w:rsid w:val="006626D3"/>
    <w:rsid w:val="006A2E12"/>
    <w:rsid w:val="006A4EFC"/>
    <w:rsid w:val="006D460C"/>
    <w:rsid w:val="006D77AD"/>
    <w:rsid w:val="007560A1"/>
    <w:rsid w:val="007664FD"/>
    <w:rsid w:val="0078683F"/>
    <w:rsid w:val="007C3B2E"/>
    <w:rsid w:val="00853E49"/>
    <w:rsid w:val="00854885"/>
    <w:rsid w:val="00865271"/>
    <w:rsid w:val="0092711F"/>
    <w:rsid w:val="00980F6C"/>
    <w:rsid w:val="009B54C4"/>
    <w:rsid w:val="009E3FDA"/>
    <w:rsid w:val="00A1789D"/>
    <w:rsid w:val="00A45092"/>
    <w:rsid w:val="00A70CBD"/>
    <w:rsid w:val="00A942A7"/>
    <w:rsid w:val="00A96621"/>
    <w:rsid w:val="00B07EC4"/>
    <w:rsid w:val="00BF06EB"/>
    <w:rsid w:val="00C24B4F"/>
    <w:rsid w:val="00CB022C"/>
    <w:rsid w:val="00CF0DFE"/>
    <w:rsid w:val="00CF2088"/>
    <w:rsid w:val="00D003AF"/>
    <w:rsid w:val="00D04F15"/>
    <w:rsid w:val="00D064CD"/>
    <w:rsid w:val="00D30B0E"/>
    <w:rsid w:val="00D641C4"/>
    <w:rsid w:val="00DB1DB0"/>
    <w:rsid w:val="00EE0255"/>
    <w:rsid w:val="00EE06A7"/>
    <w:rsid w:val="00EF4F0A"/>
    <w:rsid w:val="00F26B95"/>
    <w:rsid w:val="00F33665"/>
    <w:rsid w:val="00F45F33"/>
    <w:rsid w:val="00F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9ABA"/>
  <w15:chartTrackingRefBased/>
  <w15:docId w15:val="{75D8B989-3EA7-4111-81F3-8EC66F71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4F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4F1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04F1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E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6A7"/>
  </w:style>
  <w:style w:type="paragraph" w:styleId="Pieddepage">
    <w:name w:val="footer"/>
    <w:basedOn w:val="Normal"/>
    <w:link w:val="PieddepageCar"/>
    <w:uiPriority w:val="99"/>
    <w:unhideWhenUsed/>
    <w:rsid w:val="00EE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6A7"/>
  </w:style>
  <w:style w:type="character" w:styleId="Mentionnonrsolue">
    <w:name w:val="Unresolved Mention"/>
    <w:basedOn w:val="Policepardfaut"/>
    <w:uiPriority w:val="99"/>
    <w:semiHidden/>
    <w:unhideWhenUsed/>
    <w:rsid w:val="007560A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D3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@adapei37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esphor-c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fam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37@unaf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apei37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bfsj</dc:creator>
  <cp:keywords/>
  <dc:description/>
  <cp:lastModifiedBy>LANNIER Virginie</cp:lastModifiedBy>
  <cp:revision>2</cp:revision>
  <cp:lastPrinted>2020-04-02T10:29:00Z</cp:lastPrinted>
  <dcterms:created xsi:type="dcterms:W3CDTF">2023-09-11T16:41:00Z</dcterms:created>
  <dcterms:modified xsi:type="dcterms:W3CDTF">2023-09-11T16:41:00Z</dcterms:modified>
</cp:coreProperties>
</file>