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6FB" w:rsidRDefault="007C46FB" w:rsidP="003B0B38">
      <w:pPr>
        <w:spacing w:after="0"/>
        <w:jc w:val="center"/>
        <w:rPr>
          <w:b/>
          <w:sz w:val="24"/>
          <w:szCs w:val="24"/>
        </w:rPr>
      </w:pPr>
      <w:bookmarkStart w:id="0" w:name="_GoBack"/>
      <w:bookmarkEnd w:id="0"/>
      <w:r w:rsidRPr="00FC4680">
        <w:rPr>
          <w:b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32B15840">
            <wp:simplePos x="0" y="0"/>
            <wp:positionH relativeFrom="column">
              <wp:posOffset>-152400</wp:posOffset>
            </wp:positionH>
            <wp:positionV relativeFrom="paragraph">
              <wp:posOffset>0</wp:posOffset>
            </wp:positionV>
            <wp:extent cx="1295400" cy="1009650"/>
            <wp:effectExtent l="0" t="0" r="0" b="0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46FB" w:rsidRDefault="008570D5" w:rsidP="007C46FB">
      <w:pPr>
        <w:spacing w:after="0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18415</wp:posOffset>
                </wp:positionV>
                <wp:extent cx="3762375" cy="533400"/>
                <wp:effectExtent l="19050" t="1905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2375" cy="5334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082BB" id="Rectangle 3" o:spid="_x0000_s1026" style="position:absolute;margin-left:96pt;margin-top:1.45pt;width:296.25pt;height:42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VlenQIAALYFAAAOAAAAZHJzL2Uyb0RvYy54bWysVNtu2zAMfR+wfxD0vtpxkrYL6hRBiw4D&#10;irZoO/RZkaVYgCxqkhIn+/pR8qVXbMCwPCiiSR6SRyTPzveNJjvhvAJT0slRTokwHCplNiX98Xj1&#10;5ZQSH5ipmAYjSnoQnp4vP386a+1CFFCDroQjCGL8orUlrUOwiyzzvBYN80dghUGlBNewgKLbZJVj&#10;LaI3Oivy/DhrwVXWARfe49fLTkmXCV9KwcOtlF4EokuKuYV0unSu45ktz9hi45itFe/TYP+QRcOU&#10;waAj1CULjGydegfVKO7AgwxHHJoMpFRcpBqwmkn+ppqHmlmRakFyvB1p8v8Plt/s7hxRVUmnlBjW&#10;4BPdI2nMbLQg00hPa/0CrR7sneslj9dY6166Jv5jFWSfKD2MlIp9IBw/Tk+Oi+nJnBKOuvl0OssT&#10;59mzt3U+fBPQkHgpqcPoiUm2u/YBI6LpYBKDedCqulJaJyG2ibjQjuwYPvB6U8SM0eOVlTakLWlx&#10;Osc8/gYR9pP3EAioDeJGKrri0y0ctIh42twLiRxiuUUX4HVajHNhwqRT1awSXbbzHH9DsMEjZZ8A&#10;I7LEOkfsHmCw7EAG7K7s3j66itT8o3P+p8Q659EjRQYTRudGGXAfAWisqo/c2Q8kddREltZQHbDD&#10;HHSj5y2/UvjQ18yHO+Zw1nAqcX+EWzykBnwo6G+U1OB+ffQ92uMIoJaSFme3pP7nljlBif5ucDi+&#10;TmazOOxJmM1PChTcS836pcZsmwvA7pngprI8XaN90MNVOmiecM2sYlRUMcMxdkl5cINwEbqdgouK&#10;i9UqmeGAWxauzYPlETyyGhv5cf/EnO27PeCc3MAw52zxpuk72+hpYLUNIFWaiGdee75xOaTG6RdZ&#10;3D4v5WT1vG6XvwEAAP//AwBQSwMEFAAGAAgAAAAhAEDWwiLfAAAACAEAAA8AAABkcnMvZG93bnJl&#10;di54bWxMj81OwzAQhO9IvIO1SFwq6hCgJCFOhRCVuCFKVXHcxpsfiNchdpr07TEnOI5mNPNNvp5N&#10;J440uNaygutlBIK4tLrlWsHufXOVgHAeWWNnmRScyMG6OD/LMdN24jc6bn0tQgm7DBU03veZlK5s&#10;yKBb2p44eJUdDPogh1rqAadQbjoZR9FKGmw5LDTY01ND5dd2NAo2eHqd3MvN4qN67r8/qdqPiypW&#10;6vJifnwA4Wn2f2H4xQ/oUASmgx1ZO9EFncbhi1cQpyCCf5/c3oE4KEhWKcgil/8PFD8AAAD//wMA&#10;UEsBAi0AFAAGAAgAAAAhALaDOJL+AAAA4QEAABMAAAAAAAAAAAAAAAAAAAAAAFtDb250ZW50X1R5&#10;cGVzXS54bWxQSwECLQAUAAYACAAAACEAOP0h/9YAAACUAQAACwAAAAAAAAAAAAAAAAAvAQAAX3Jl&#10;bHMvLnJlbHNQSwECLQAUAAYACAAAACEAcyVZXp0CAAC2BQAADgAAAAAAAAAAAAAAAAAuAgAAZHJz&#10;L2Uyb0RvYy54bWxQSwECLQAUAAYACAAAACEAQNbCIt8AAAAIAQAADwAAAAAAAAAAAAAAAAD3BAAA&#10;ZHJzL2Rvd25yZXYueG1sUEsFBgAAAAAEAAQA8wAAAAMGAAAAAA==&#10;" fillcolor="#e7e6e6 [3214]" strokecolor="black [3213]" strokeweight="2.25pt"/>
            </w:pict>
          </mc:Fallback>
        </mc:AlternateContent>
      </w:r>
      <w:r w:rsidR="00E7151E" w:rsidRPr="007C46FB">
        <w:rPr>
          <w:b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418E042A">
            <wp:simplePos x="0" y="0"/>
            <wp:positionH relativeFrom="page">
              <wp:posOffset>5581650</wp:posOffset>
            </wp:positionH>
            <wp:positionV relativeFrom="paragraph">
              <wp:posOffset>8890</wp:posOffset>
            </wp:positionV>
            <wp:extent cx="1743075" cy="581025"/>
            <wp:effectExtent l="0" t="0" r="9525" b="9525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1C0E" w:rsidRPr="003B0B38" w:rsidRDefault="007C46FB" w:rsidP="007C46F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E7151E">
        <w:rPr>
          <w:b/>
          <w:sz w:val="24"/>
          <w:szCs w:val="24"/>
        </w:rPr>
        <w:t xml:space="preserve">   </w:t>
      </w:r>
      <w:r w:rsidR="003B0B38" w:rsidRPr="003B0B38">
        <w:rPr>
          <w:b/>
          <w:sz w:val="24"/>
          <w:szCs w:val="24"/>
        </w:rPr>
        <w:t>AUTORISATION DE TRANSFERT DE DOSSIER</w:t>
      </w:r>
      <w:r w:rsidR="008D644A">
        <w:rPr>
          <w:b/>
          <w:sz w:val="24"/>
          <w:szCs w:val="24"/>
        </w:rPr>
        <w:t xml:space="preserve"> MDPH</w:t>
      </w:r>
    </w:p>
    <w:p w:rsidR="00281C0E" w:rsidRPr="00092C6B" w:rsidRDefault="00281C0E" w:rsidP="007C46FB">
      <w:pPr>
        <w:spacing w:after="0"/>
        <w:ind w:firstLine="708"/>
        <w:rPr>
          <w:sz w:val="24"/>
          <w:szCs w:val="24"/>
        </w:rPr>
      </w:pPr>
    </w:p>
    <w:p w:rsidR="007C46FB" w:rsidRDefault="007C46FB" w:rsidP="00C83957">
      <w:pPr>
        <w:spacing w:after="0" w:line="360" w:lineRule="auto"/>
        <w:jc w:val="both"/>
        <w:rPr>
          <w:b/>
          <w:sz w:val="24"/>
          <w:szCs w:val="24"/>
        </w:rPr>
      </w:pPr>
    </w:p>
    <w:p w:rsidR="00E7151E" w:rsidRDefault="00E7151E" w:rsidP="00C83957">
      <w:pPr>
        <w:spacing w:after="0" w:line="360" w:lineRule="auto"/>
        <w:jc w:val="both"/>
        <w:rPr>
          <w:b/>
          <w:sz w:val="24"/>
          <w:szCs w:val="24"/>
        </w:rPr>
      </w:pPr>
    </w:p>
    <w:p w:rsidR="003B0B38" w:rsidRDefault="003B0B38" w:rsidP="008952E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Je soussigné(e) (NOM-</w:t>
      </w:r>
      <w:r w:rsidR="008A19C9">
        <w:rPr>
          <w:sz w:val="24"/>
          <w:szCs w:val="24"/>
        </w:rPr>
        <w:t>PRENOM) …</w:t>
      </w:r>
      <w:r>
        <w:rPr>
          <w:sz w:val="24"/>
          <w:szCs w:val="24"/>
        </w:rPr>
        <w:t>…………………………………</w:t>
      </w:r>
      <w:r w:rsidR="008A19C9">
        <w:rPr>
          <w:sz w:val="24"/>
          <w:szCs w:val="24"/>
        </w:rPr>
        <w:t>……. Né</w:t>
      </w:r>
      <w:r>
        <w:rPr>
          <w:sz w:val="24"/>
          <w:szCs w:val="24"/>
        </w:rPr>
        <w:t>(e)</w:t>
      </w:r>
      <w:r w:rsidR="00094C45">
        <w:rPr>
          <w:sz w:val="24"/>
          <w:szCs w:val="24"/>
        </w:rPr>
        <w:t xml:space="preserve"> le</w:t>
      </w:r>
      <w:r>
        <w:rPr>
          <w:sz w:val="24"/>
          <w:szCs w:val="24"/>
        </w:rPr>
        <w:t>…………………………………………………</w:t>
      </w:r>
      <w:proofErr w:type="gramStart"/>
      <w:r>
        <w:rPr>
          <w:sz w:val="24"/>
          <w:szCs w:val="24"/>
        </w:rPr>
        <w:t>…</w:t>
      </w:r>
      <w:r w:rsidR="005F46B3">
        <w:rPr>
          <w:sz w:val="24"/>
          <w:szCs w:val="24"/>
        </w:rPr>
        <w:t>….</w:t>
      </w:r>
      <w:proofErr w:type="gramEnd"/>
      <w:r w:rsidR="005F46B3">
        <w:rPr>
          <w:sz w:val="24"/>
          <w:szCs w:val="24"/>
        </w:rPr>
        <w:t>.</w:t>
      </w:r>
    </w:p>
    <w:p w:rsidR="00281C0E" w:rsidRPr="00092C6B" w:rsidRDefault="003B0B38" w:rsidP="008952E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autorise</w:t>
      </w:r>
      <w:r w:rsidR="005F46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La </w:t>
      </w:r>
      <w:r w:rsidRPr="00FC4680">
        <w:rPr>
          <w:b/>
          <w:sz w:val="24"/>
          <w:szCs w:val="24"/>
        </w:rPr>
        <w:t>Maison Départementale des Personnes Handicapées (MDPH)</w:t>
      </w:r>
      <w:r>
        <w:rPr>
          <w:sz w:val="24"/>
          <w:szCs w:val="24"/>
        </w:rPr>
        <w:t xml:space="preserve"> à transférer mon </w:t>
      </w:r>
      <w:r w:rsidR="008A19C9">
        <w:rPr>
          <w:sz w:val="24"/>
          <w:szCs w:val="24"/>
        </w:rPr>
        <w:t>d</w:t>
      </w:r>
      <w:r w:rsidR="00281C0E" w:rsidRPr="008A19C9">
        <w:rPr>
          <w:sz w:val="24"/>
          <w:szCs w:val="24"/>
        </w:rPr>
        <w:t>ossier</w:t>
      </w:r>
      <w:r w:rsidR="005F46B3">
        <w:rPr>
          <w:sz w:val="24"/>
          <w:szCs w:val="24"/>
        </w:rPr>
        <w:t xml:space="preserve">                            </w:t>
      </w:r>
      <w:r w:rsidR="005F46B3" w:rsidRPr="003F475B">
        <w:rPr>
          <w:b/>
          <w:sz w:val="24"/>
          <w:szCs w:val="24"/>
        </w:rPr>
        <w:t>N°</w:t>
      </w:r>
      <w:r w:rsidR="008D644A">
        <w:rPr>
          <w:sz w:val="24"/>
          <w:szCs w:val="24"/>
        </w:rPr>
        <w:t>…………………………………………………………</w:t>
      </w:r>
      <w:r w:rsidR="005F46B3">
        <w:rPr>
          <w:sz w:val="24"/>
          <w:szCs w:val="24"/>
        </w:rPr>
        <w:t>vers la MDPH de ……………………………………………………………………………</w:t>
      </w:r>
    </w:p>
    <w:p w:rsidR="00ED7AF0" w:rsidRPr="00092C6B" w:rsidRDefault="00281C0E" w:rsidP="008952EB">
      <w:pPr>
        <w:spacing w:after="0"/>
        <w:rPr>
          <w:b/>
          <w:sz w:val="24"/>
          <w:szCs w:val="24"/>
        </w:rPr>
      </w:pPr>
      <w:r w:rsidRPr="00092C6B">
        <w:rPr>
          <w:sz w:val="24"/>
          <w:szCs w:val="24"/>
        </w:rPr>
        <w:tab/>
      </w:r>
      <w:r w:rsidRPr="00092C6B">
        <w:rPr>
          <w:sz w:val="24"/>
          <w:szCs w:val="24"/>
        </w:rPr>
        <w:tab/>
      </w:r>
      <w:r w:rsidRPr="00092C6B">
        <w:rPr>
          <w:sz w:val="24"/>
          <w:szCs w:val="24"/>
        </w:rPr>
        <w:tab/>
      </w:r>
      <w:r w:rsidRPr="00092C6B">
        <w:rPr>
          <w:sz w:val="24"/>
          <w:szCs w:val="24"/>
        </w:rPr>
        <w:tab/>
      </w:r>
      <w:r w:rsidRPr="00092C6B">
        <w:rPr>
          <w:sz w:val="24"/>
          <w:szCs w:val="24"/>
        </w:rPr>
        <w:tab/>
      </w:r>
      <w:r w:rsidRPr="00092C6B">
        <w:rPr>
          <w:sz w:val="24"/>
          <w:szCs w:val="24"/>
        </w:rPr>
        <w:tab/>
      </w:r>
      <w:r w:rsidRPr="00092C6B">
        <w:rPr>
          <w:sz w:val="24"/>
          <w:szCs w:val="24"/>
        </w:rPr>
        <w:tab/>
      </w:r>
      <w:r w:rsidR="0064665C" w:rsidRPr="00092C6B">
        <w:rPr>
          <w:sz w:val="24"/>
          <w:szCs w:val="24"/>
        </w:rPr>
        <w:tab/>
      </w:r>
      <w:r w:rsidRPr="00092C6B">
        <w:rPr>
          <w:sz w:val="24"/>
          <w:szCs w:val="24"/>
        </w:rPr>
        <w:tab/>
      </w:r>
      <w:r w:rsidR="00224E3D">
        <w:rPr>
          <w:sz w:val="24"/>
          <w:szCs w:val="24"/>
        </w:rPr>
        <w:tab/>
      </w:r>
    </w:p>
    <w:p w:rsidR="00092C6B" w:rsidRDefault="00231F82" w:rsidP="008952EB">
      <w:pPr>
        <w:spacing w:after="0"/>
        <w:rPr>
          <w:sz w:val="24"/>
          <w:szCs w:val="24"/>
        </w:rPr>
      </w:pPr>
      <w:r w:rsidRPr="00BC3189">
        <w:rPr>
          <w:b/>
          <w:sz w:val="24"/>
          <w:szCs w:val="24"/>
        </w:rPr>
        <w:sym w:font="Wingdings" w:char="F0C4"/>
      </w:r>
      <w:r>
        <w:rPr>
          <w:sz w:val="24"/>
          <w:szCs w:val="24"/>
        </w:rPr>
        <w:t xml:space="preserve"> </w:t>
      </w:r>
      <w:r w:rsidR="00581620" w:rsidRPr="00E7151E">
        <w:rPr>
          <w:sz w:val="24"/>
          <w:szCs w:val="24"/>
        </w:rPr>
        <w:t>Je suis le</w:t>
      </w:r>
      <w:r w:rsidR="004A44B4" w:rsidRPr="00E7151E">
        <w:rPr>
          <w:sz w:val="24"/>
          <w:szCs w:val="24"/>
        </w:rPr>
        <w:t> :</w:t>
      </w:r>
    </w:p>
    <w:p w:rsidR="004A44B4" w:rsidRDefault="004A44B4" w:rsidP="008952EB">
      <w:pPr>
        <w:spacing w:after="0"/>
        <w:rPr>
          <w:sz w:val="24"/>
          <w:szCs w:val="24"/>
        </w:rPr>
      </w:pPr>
    </w:p>
    <w:p w:rsidR="004A44B4" w:rsidRDefault="004A44B4" w:rsidP="008952EB">
      <w:pPr>
        <w:spacing w:after="0"/>
        <w:rPr>
          <w:sz w:val="24"/>
          <w:szCs w:val="24"/>
        </w:rPr>
      </w:pPr>
      <w:r>
        <w:rPr>
          <w:sz w:val="24"/>
          <w:szCs w:val="24"/>
        </w:rPr>
        <w:sym w:font="Wingdings 2" w:char="F0A3"/>
      </w:r>
      <w:r>
        <w:rPr>
          <w:sz w:val="24"/>
          <w:szCs w:val="24"/>
        </w:rPr>
        <w:t xml:space="preserve"> Bénéficiaire</w:t>
      </w:r>
    </w:p>
    <w:p w:rsidR="00FC4680" w:rsidRDefault="00FC4680" w:rsidP="008952EB">
      <w:pPr>
        <w:spacing w:after="0" w:line="240" w:lineRule="auto"/>
        <w:rPr>
          <w:sz w:val="24"/>
          <w:szCs w:val="24"/>
        </w:rPr>
      </w:pPr>
    </w:p>
    <w:p w:rsidR="004A44B4" w:rsidRDefault="004A44B4" w:rsidP="008952EB">
      <w:pPr>
        <w:spacing w:after="0"/>
        <w:rPr>
          <w:sz w:val="24"/>
          <w:szCs w:val="24"/>
        </w:rPr>
      </w:pPr>
      <w:r>
        <w:rPr>
          <w:sz w:val="24"/>
          <w:szCs w:val="24"/>
        </w:rPr>
        <w:sym w:font="Wingdings 2" w:char="F0A3"/>
      </w:r>
      <w:r>
        <w:rPr>
          <w:sz w:val="24"/>
          <w:szCs w:val="24"/>
        </w:rPr>
        <w:t xml:space="preserve"> Représentant légal de……………………………………………</w:t>
      </w:r>
      <w:r w:rsidR="00231F82">
        <w:rPr>
          <w:sz w:val="24"/>
          <w:szCs w:val="24"/>
        </w:rPr>
        <w:t>…………..</w:t>
      </w:r>
      <w:r>
        <w:rPr>
          <w:sz w:val="24"/>
          <w:szCs w:val="24"/>
        </w:rPr>
        <w:t>………….Né(e) le…………………………………………</w:t>
      </w:r>
      <w:r w:rsidR="00231F82">
        <w:rPr>
          <w:sz w:val="24"/>
          <w:szCs w:val="24"/>
        </w:rPr>
        <w:t>…..</w:t>
      </w:r>
    </w:p>
    <w:p w:rsidR="00FC4680" w:rsidRDefault="00FC4680" w:rsidP="008952EB">
      <w:pPr>
        <w:spacing w:after="0" w:line="240" w:lineRule="auto"/>
        <w:rPr>
          <w:sz w:val="24"/>
          <w:szCs w:val="24"/>
        </w:rPr>
      </w:pPr>
    </w:p>
    <w:p w:rsidR="004A44B4" w:rsidRDefault="004A44B4" w:rsidP="008952EB">
      <w:pPr>
        <w:spacing w:after="0"/>
        <w:rPr>
          <w:sz w:val="24"/>
          <w:szCs w:val="24"/>
        </w:rPr>
      </w:pPr>
      <w:r>
        <w:rPr>
          <w:sz w:val="24"/>
          <w:szCs w:val="24"/>
        </w:rPr>
        <w:sym w:font="Wingdings 2" w:char="F0A3"/>
      </w:r>
      <w:r>
        <w:rPr>
          <w:sz w:val="24"/>
          <w:szCs w:val="24"/>
        </w:rPr>
        <w:t xml:space="preserve"> Représentant légal de mon enfan</w:t>
      </w:r>
      <w:r w:rsidR="00231F82">
        <w:rPr>
          <w:sz w:val="24"/>
          <w:szCs w:val="24"/>
        </w:rPr>
        <w:t>t mineur</w:t>
      </w:r>
      <w:r>
        <w:rPr>
          <w:sz w:val="24"/>
          <w:szCs w:val="24"/>
        </w:rPr>
        <w:t xml:space="preserve"> …………..……………………...Né(e)le………………………………….….……</w:t>
      </w:r>
      <w:r w:rsidR="00231F82">
        <w:rPr>
          <w:sz w:val="24"/>
          <w:szCs w:val="24"/>
        </w:rPr>
        <w:t>….</w:t>
      </w:r>
    </w:p>
    <w:p w:rsidR="00FC4680" w:rsidRDefault="00FC4680" w:rsidP="008952EB">
      <w:pPr>
        <w:spacing w:after="0"/>
        <w:rPr>
          <w:sz w:val="24"/>
          <w:szCs w:val="24"/>
        </w:rPr>
      </w:pPr>
    </w:p>
    <w:p w:rsidR="00DA1122" w:rsidRPr="00C83957" w:rsidRDefault="00C83957" w:rsidP="008952EB">
      <w:pPr>
        <w:spacing w:after="0" w:line="276" w:lineRule="auto"/>
        <w:rPr>
          <w:b/>
          <w:sz w:val="24"/>
          <w:szCs w:val="24"/>
          <w:u w:val="single"/>
        </w:rPr>
      </w:pPr>
      <w:r w:rsidRPr="00C83957">
        <w:rPr>
          <w:b/>
          <w:sz w:val="24"/>
          <w:szCs w:val="24"/>
          <w:u w:val="single"/>
        </w:rPr>
        <w:t>Ancienne adresse :</w:t>
      </w:r>
    </w:p>
    <w:p w:rsidR="00C83957" w:rsidRPr="00092C6B" w:rsidRDefault="00C83957" w:rsidP="008952E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</w:t>
      </w:r>
    </w:p>
    <w:p w:rsidR="00C83957" w:rsidRDefault="00C83957" w:rsidP="008952EB">
      <w:pPr>
        <w:spacing w:after="0"/>
        <w:rPr>
          <w:sz w:val="24"/>
          <w:szCs w:val="24"/>
        </w:rPr>
      </w:pPr>
      <w:r>
        <w:rPr>
          <w:sz w:val="24"/>
          <w:szCs w:val="24"/>
        </w:rPr>
        <w:t>Code Postal………………………………………………………………Commune……………………………………………………………………</w:t>
      </w:r>
    </w:p>
    <w:p w:rsidR="007C46FB" w:rsidRDefault="007C46FB" w:rsidP="008952EB">
      <w:pPr>
        <w:spacing w:after="0"/>
        <w:rPr>
          <w:sz w:val="24"/>
          <w:szCs w:val="24"/>
        </w:rPr>
      </w:pPr>
    </w:p>
    <w:p w:rsidR="007C46FB" w:rsidRDefault="007C46FB" w:rsidP="008952EB">
      <w:pPr>
        <w:spacing w:after="0"/>
        <w:rPr>
          <w:sz w:val="24"/>
          <w:szCs w:val="24"/>
        </w:rPr>
      </w:pPr>
    </w:p>
    <w:p w:rsidR="00C83957" w:rsidRDefault="00C83957" w:rsidP="008952EB">
      <w:pPr>
        <w:spacing w:after="0" w:line="360" w:lineRule="auto"/>
        <w:rPr>
          <w:b/>
          <w:sz w:val="24"/>
          <w:szCs w:val="24"/>
          <w:u w:val="single"/>
        </w:rPr>
      </w:pPr>
      <w:r w:rsidRPr="00C83957">
        <w:rPr>
          <w:b/>
          <w:sz w:val="24"/>
          <w:szCs w:val="24"/>
          <w:u w:val="single"/>
        </w:rPr>
        <w:t>Nouvelle adresse :</w:t>
      </w:r>
    </w:p>
    <w:p w:rsidR="00C83957" w:rsidRDefault="00C83957" w:rsidP="008952EB">
      <w:pPr>
        <w:spacing w:after="0" w:line="360" w:lineRule="auto"/>
        <w:rPr>
          <w:sz w:val="24"/>
          <w:szCs w:val="24"/>
        </w:rPr>
      </w:pPr>
      <w:r w:rsidRPr="00C83957">
        <w:rPr>
          <w:sz w:val="24"/>
          <w:szCs w:val="24"/>
        </w:rPr>
        <w:t>……………………………………………………………………………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…………………………………………………………………………………………</w:t>
      </w:r>
    </w:p>
    <w:p w:rsidR="00C83957" w:rsidRDefault="00C83957" w:rsidP="008952E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Code Postal………………………………………………………….……Commune…………………………………………………………………..</w:t>
      </w:r>
    </w:p>
    <w:p w:rsidR="00C83957" w:rsidRDefault="00C83957" w:rsidP="008952EB">
      <w:pPr>
        <w:spacing w:after="0"/>
        <w:rPr>
          <w:sz w:val="24"/>
          <w:szCs w:val="24"/>
        </w:rPr>
      </w:pPr>
      <w:r>
        <w:rPr>
          <w:sz w:val="24"/>
          <w:szCs w:val="24"/>
        </w:rPr>
        <w:sym w:font="Wingdings" w:char="F028"/>
      </w:r>
      <w:r>
        <w:rPr>
          <w:sz w:val="24"/>
          <w:szCs w:val="24"/>
        </w:rPr>
        <w:t>…………………………………………….…………………….</w:t>
      </w:r>
      <w:r>
        <w:rPr>
          <w:sz w:val="24"/>
          <w:szCs w:val="24"/>
        </w:rPr>
        <w:sym w:font="Wingdings" w:char="F02A"/>
      </w:r>
      <w:r>
        <w:rPr>
          <w:sz w:val="24"/>
          <w:szCs w:val="24"/>
        </w:rPr>
        <w:t>……………………………………………………..@.................................</w:t>
      </w:r>
    </w:p>
    <w:p w:rsidR="00C83957" w:rsidRDefault="00C83957" w:rsidP="008952EB">
      <w:pPr>
        <w:spacing w:after="0"/>
        <w:rPr>
          <w:sz w:val="24"/>
          <w:szCs w:val="24"/>
        </w:rPr>
      </w:pPr>
    </w:p>
    <w:p w:rsidR="00C83957" w:rsidRPr="00C83957" w:rsidRDefault="00231F82" w:rsidP="008952EB">
      <w:pPr>
        <w:spacing w:after="0"/>
        <w:rPr>
          <w:sz w:val="24"/>
          <w:szCs w:val="24"/>
        </w:rPr>
      </w:pPr>
      <w:r w:rsidRPr="00BC3189">
        <w:rPr>
          <w:b/>
          <w:sz w:val="24"/>
          <w:szCs w:val="24"/>
        </w:rPr>
        <w:sym w:font="Wingdings" w:char="F0C4"/>
      </w:r>
      <w:r>
        <w:rPr>
          <w:sz w:val="24"/>
          <w:szCs w:val="24"/>
        </w:rPr>
        <w:t xml:space="preserve"> </w:t>
      </w:r>
      <w:r w:rsidR="00C83957">
        <w:rPr>
          <w:sz w:val="24"/>
          <w:szCs w:val="24"/>
        </w:rPr>
        <w:t>Date du déménagement</w:t>
      </w:r>
      <w:r w:rsidR="00F44119">
        <w:rPr>
          <w:sz w:val="24"/>
          <w:szCs w:val="24"/>
        </w:rPr>
        <w:t xml:space="preserve"> :  </w:t>
      </w:r>
      <w:r w:rsidR="00E7151E">
        <w:rPr>
          <w:sz w:val="24"/>
          <w:szCs w:val="24"/>
        </w:rPr>
        <w:t>…</w:t>
      </w:r>
      <w:r w:rsidR="00F44119">
        <w:rPr>
          <w:sz w:val="24"/>
          <w:szCs w:val="24"/>
        </w:rPr>
        <w:t>…</w:t>
      </w:r>
      <w:r w:rsidR="00C83957">
        <w:rPr>
          <w:sz w:val="24"/>
          <w:szCs w:val="24"/>
        </w:rPr>
        <w:t>…/</w:t>
      </w:r>
      <w:r w:rsidR="00E7151E">
        <w:rPr>
          <w:sz w:val="24"/>
          <w:szCs w:val="24"/>
        </w:rPr>
        <w:t>…</w:t>
      </w:r>
      <w:r w:rsidR="00C83957">
        <w:rPr>
          <w:sz w:val="24"/>
          <w:szCs w:val="24"/>
        </w:rPr>
        <w:t>……</w:t>
      </w:r>
      <w:proofErr w:type="gramStart"/>
      <w:r w:rsidR="00C83957">
        <w:rPr>
          <w:sz w:val="24"/>
          <w:szCs w:val="24"/>
        </w:rPr>
        <w:t>/</w:t>
      </w:r>
      <w:r w:rsidR="00E7151E">
        <w:rPr>
          <w:sz w:val="24"/>
          <w:szCs w:val="24"/>
        </w:rPr>
        <w:t>..</w:t>
      </w:r>
      <w:proofErr w:type="gramEnd"/>
      <w:r w:rsidR="00C83957">
        <w:rPr>
          <w:sz w:val="24"/>
          <w:szCs w:val="24"/>
        </w:rPr>
        <w:t>…</w:t>
      </w:r>
      <w:r w:rsidR="008D644A">
        <w:rPr>
          <w:sz w:val="24"/>
          <w:szCs w:val="24"/>
        </w:rPr>
        <w:t>.</w:t>
      </w:r>
      <w:r w:rsidR="00C83957">
        <w:rPr>
          <w:sz w:val="24"/>
          <w:szCs w:val="24"/>
        </w:rPr>
        <w:t>…</w:t>
      </w:r>
    </w:p>
    <w:p w:rsidR="00D34685" w:rsidRDefault="0007157A" w:rsidP="008952EB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204470</wp:posOffset>
                </wp:positionV>
                <wp:extent cx="6905625" cy="1228725"/>
                <wp:effectExtent l="19050" t="1905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5625" cy="1228725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5C653B" id="Rectangle 1" o:spid="_x0000_s1026" style="position:absolute;margin-left:-9pt;margin-top:16.1pt;width:543.75pt;height:96.75pt;z-index:-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E7dZgIAABwFAAAOAAAAZHJzL2Uyb0RvYy54bWysVEtv2zAMvg/YfxB0X50YTR9BnSJo0WFA&#10;0RZNh55VWUqMSaJGKXGyXz9KdpygK3YYdpFJ8f35o66ut9awjcLQgKv4+GTEmXIS6sYtK/795e7L&#10;BWchClcLA05VfKcCv559/nTV+qkqYQWmVsgoiQvT1ld8FaOfFkWQK2VFOAGvHBk1oBWRVFwWNYqW&#10;sltTlKPRWdEC1h5BqhDo9rYz8lnOr7WS8VHroCIzFafeYj4xn2/pLGZXYrpE4VeN7NsQ/9CFFY2j&#10;okOqWxEFW2PzRyrbSIQAOp5IsAVo3UiVZ6BpxqN30yxWwqs8C4ET/ABT+H9p5cPmCVlT07/jzAlL&#10;v+iZQBNuaRQbJ3haH6bktfBP2GuBxDTrVqNNX5qCbTOkuwFStY1M0uXZ5WhyVk44k2Qbl+XFOSmU&#10;pziEewzxqwLLklBxpPIZSrG5D7Fz3bukasaxtuLlxeS8S5T66zrKUtwZ1bk9K02DUQ9lTpcppW4M&#10;so0gMtQ/8nTUh3HkmUJ0Y8wQNP4oyMR9UO+bwlSm2RA4+ijwUG3wzhXBxSHQNg7w78G68yf4jmZN&#10;4hvUO/qPCB3Bg5d3DaF5L0J8EkiMJu7TlsZHOrQBAhB6ibMV4K+P7pM/EY2snLW0IRUPP9cCFWfm&#10;myMKXo5PT9NKZeV0cl6SgseWt2OLW9sbINyJZtRdFpN/NHtRI9hXWuZ5qkom4STVrriMuFduYre5&#10;9BxINZ9nN1ojL+K9W3iZkidUE1tetq8CfU+pSGx8gP02iek7ZnW+KdLBfB1BN5l2B1x7vGkFM3H7&#10;5yLt+LGevQ6P2uw3AAAA//8DAFBLAwQUAAYACAAAACEAo/RJVeMAAAALAQAADwAAAGRycy9kb3du&#10;cmV2LnhtbEyPQU8CMRSE7yb+h+aZeIOWGhCWfUuIaJSLBNwDx7J97q5u2822wMqvt5z0OJnJzDfp&#10;ojcNO1Hna2cRRkMBjGzhdG1LhPzjZTAF5oOyWjXOEsIPeVhktzepSrQ72y2ddqFkscT6RCFUIbQJ&#10;576oyCg/dC3Z6H26zqgQZVdy3alzLDcNl0JMuFG1jQuVaumpouJ7dzQIe1G9Xpbr/G19eV89bzaz&#10;r21erhDv7/rlHFigPvyF4Yof0SGLTAd3tNqzBmEwmsYvAeFBSmDXgJjMxsAOCFKOH4FnKf//IfsF&#10;AAD//wMAUEsBAi0AFAAGAAgAAAAhALaDOJL+AAAA4QEAABMAAAAAAAAAAAAAAAAAAAAAAFtDb250&#10;ZW50X1R5cGVzXS54bWxQSwECLQAUAAYACAAAACEAOP0h/9YAAACUAQAACwAAAAAAAAAAAAAAAAAv&#10;AQAAX3JlbHMvLnJlbHNQSwECLQAUAAYACAAAACEAy4hO3WYCAAAcBQAADgAAAAAAAAAAAAAAAAAu&#10;AgAAZHJzL2Uyb0RvYy54bWxQSwECLQAUAAYACAAAACEAo/RJVeMAAAALAQAADwAAAAAAAAAAAAAA&#10;AADABAAAZHJzL2Rvd25yZXYueG1sUEsFBgAAAAAEAAQA8wAAANAFAAAAAA==&#10;" fillcolor="white [3201]" strokecolor="black [3200]" strokeweight="2.25pt"/>
            </w:pict>
          </mc:Fallback>
        </mc:AlternateContent>
      </w:r>
    </w:p>
    <w:p w:rsidR="001E1FBA" w:rsidRDefault="0007157A" w:rsidP="00094C45">
      <w:pPr>
        <w:tabs>
          <w:tab w:val="left" w:pos="2115"/>
        </w:tabs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172721</wp:posOffset>
                </wp:positionV>
                <wp:extent cx="2447925" cy="2857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2857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DF736D" id="Rectangle 2" o:spid="_x0000_s1026" style="position:absolute;margin-left:0;margin-top:13.6pt;width:192.75pt;height:22.5pt;z-index:-2516490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HrdcgIAAD0FAAAOAAAAZHJzL2Uyb0RvYy54bWysVE1v2zAMvQ/YfxB0X50YydoGdYqgRYcB&#10;RVs0LXpWZCkRJosapcTJfv0oxXGCrthh2EUmzff4JVJX19vGso3CYMBVfHg24Ew5CbVxy4q/vtx9&#10;ueAsROFqYcGpiu9U4NfTz5+uWj9RJazA1goZOXFh0vqKr2L0k6IIcqUaEc7AK0dGDdiISCouixpF&#10;S94bW5SDwdeiBaw9glQh0N/bvZFPs3+tlYyPWgcVma045RbziflcpLOYXonJEoVfGdmlIf4hi0YY&#10;R0F7V7ciCrZG84erxkiEADqeSWgK0NpIlWugaoaDd9XMV8KrXAs1J/i+TeH/uZUPmydkpq54yZkT&#10;DV3RMzVNuKVVrEztaX2YEGrun7DTAomp1q3GJn2pCrbNLd31LVXbyCT9LEej88tyzJkkW3kxPh/n&#10;nhdHtscQvyloWBIqjhQ9d1Js7kOkiAQ9QFKwANbUd8barKQxUTcW2UbQBS+WOWNinKCKVMA+5SzF&#10;nVWJa92z0lR5SjIHzDN3dFb/GKbyyVlGJoqmsD1p+BHJxgOpwyaaynPYEwcfEY/RenSOCC72xMY4&#10;wL+T9R5PaZ/UmsQF1Du6aIT9BgQv7wz1+16E+CSQRp6Wg9Y4PtKhLbQVh07ibAX466P/CU+TSFbO&#10;Wlqhioefa4GKM/vd0YxeDkejtHNZGY3PS1Lw1LI4tbh1cwN0iUN6MLzMYsJHexA1QvNG2z5LUckk&#10;nKTYFZcRD8pN3K82vRdSzWYZRnvmRbx3cy+T89TVNE8v2zeBvhu6SOP6AId1E5N3s7fHJqaD2TqC&#10;Nnkwj33t+k07mgeme0/SI3CqZ9Tx1Zv+BgAA//8DAFBLAwQUAAYACAAAACEAy1zUL9wAAAAGAQAA&#10;DwAAAGRycy9kb3ducmV2LnhtbEyPQUvDQBCF74L/YZmCN7vpSkxNsylSEETIwerB4zY7TUKzs2F3&#10;28Z/73jS4/Ae3/um2s5uFBcMcfCkYbXMQCC13g7Uafj8eLlfg4jJkDWjJ9TwjRG29e1NZUrrr/SO&#10;l33qBEMolkZDn9JUShnbHp2JSz8hcXb0wZnEZ+ikDebKcDdKlWWP0pmBeKE3E+56bE/7s9NQvK6a&#10;/C3sitRY8/TVBBdOR6X13WJ+3oBIOKe/MvzqszrU7HTwZ7JRjBr4kaRBFQoEpw/rPAdxYLRSIOtK&#10;/tevfwAAAP//AwBQSwECLQAUAAYACAAAACEAtoM4kv4AAADhAQAAEwAAAAAAAAAAAAAAAAAAAAAA&#10;W0NvbnRlbnRfVHlwZXNdLnhtbFBLAQItABQABgAIAAAAIQA4/SH/1gAAAJQBAAALAAAAAAAAAAAA&#10;AAAAAC8BAABfcmVscy8ucmVsc1BLAQItABQABgAIAAAAIQAJFHrdcgIAAD0FAAAOAAAAAAAAAAAA&#10;AAAAAC4CAABkcnMvZTJvRG9jLnhtbFBLAQItABQABgAIAAAAIQDLXNQv3AAAAAYBAAAPAAAAAAAA&#10;AAAAAAAAAMwEAABkcnMvZG93bnJldi54bWxQSwUGAAAAAAQABADzAAAA1QUAAAAA&#10;" fillcolor="#e7e6e6 [3214]" strokecolor="black [3200]" strokeweight="1pt">
                <w10:wrap anchorx="margin"/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115570</wp:posOffset>
                </wp:positionV>
                <wp:extent cx="1771650" cy="32385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BCA9EA" id="Rectangle 7" o:spid="_x0000_s1026" style="position:absolute;margin-left:0;margin-top:9.1pt;width:139.5pt;height:25.5pt;z-index:-251651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zctmQIAALYFAAAOAAAAZHJzL2Uyb0RvYy54bWysVNtu2zAMfR+wfxD0vjpOL2mDOkXQosOA&#10;oi3aDn1WZCk2IImapMTJvn6UZLuXFRswLA8KZZKH5BHJ84udVmQrnG/BVLQ8mFAiDIe6NeuKfn+6&#10;/nJKiQ/M1EyBERXdC08vFp8/nXd2LqbQgKqFIwhi/LyzFW1CsPOi8LwRmvkDsMKgUoLTLODVrYva&#10;sQ7RtSqmk8lJ0YGrrQMuvMevV1lJFwlfSsHDnZReBKIqirmFdLp0ruJZLM7ZfO2YbVrep8H+IQvN&#10;WoNBR6grFhjZuPY3KN1yBx5kOOCgC5Cy5SLVgNWUk3fVPDbMilQLkuPtSJP/f7D8dnvvSFtXdEaJ&#10;YRqf6AFJY2atBJlFejrr52j1aO9df/Moxlp30un4j1WQXaJ0P1IqdoFw/FjOZuXJMTLPUXc4PTxF&#10;GWGKF2/rfPgqQJMoVNRh9MQk2974kE0HkxjMg2rr61apdIltIi6VI1uGD7xalz34GytlSIeZnE0w&#10;9t8gwu4DCMxWGUw6UpGLT1LYKxHxlHkQEjnEcqc5wNu0GOfChDKrGlaLnO3xBH9DvoNHoiYBRmSJ&#10;dY7YPcBgmUEG7ExUbx9dRWr+0bmv/E/Oo0eKDCaMzro14D6qTGFVfeRsP5CUqYksraDeY4c5yKPn&#10;Lb9u8aFvmA/3zOGsYW/g/gh3eEgF+FDQS5Q04H5+9D3a4wiglpIOZ7ei/seGOUGJ+mZwOM7Ko6M4&#10;7OlydDyb4sW91qxea8xGXwJ2T4mbyvIkRvugBlE60M+4ZpYxKqqY4Ri7ojy44XIZ8k7BRcXFcpnM&#10;cMAtCzfm0fIIHlmNjfy0e2bO9t0ecE5uYZhzNn/X9Nk2ehpYbgLINk3EC68937gcUuP0iyxun9f3&#10;ZPWybhe/AAAA//8DAFBLAwQUAAYACAAAACEAkipXJ9wAAAAGAQAADwAAAGRycy9kb3ducmV2Lnht&#10;bEyPwU7DMAyG70i8Q2QkbiylEqUrTSdAAonTxIoQx6wxbbXEKU3Wdm+POY2j/9/6/LncLM6KCcfQ&#10;e1Jwu0pAIDXe9NQq+KhfbnIQIWoy2npCBScMsKkuL0pdGD/TO0672AqGUCi0gi7GoZAyNB06HVZ+&#10;QOLu249ORx7HVppRzwx3VqZJkkmne+ILnR7wucPmsDs6Bdn0Vt+9Hub8Z/g6pdn0tK0/7Vap66vl&#10;8QFExCWel+FPn9WhYqe9P5IJwirgRyKneQqC2/R+zcGe0esUZFXK//rVLwAAAP//AwBQSwECLQAU&#10;AAYACAAAACEAtoM4kv4AAADhAQAAEwAAAAAAAAAAAAAAAAAAAAAAW0NvbnRlbnRfVHlwZXNdLnht&#10;bFBLAQItABQABgAIAAAAIQA4/SH/1gAAAJQBAAALAAAAAAAAAAAAAAAAAC8BAABfcmVscy8ucmVs&#10;c1BLAQItABQABgAIAAAAIQCMEzctmQIAALYFAAAOAAAAAAAAAAAAAAAAAC4CAABkcnMvZTJvRG9j&#10;LnhtbFBLAQItABQABgAIAAAAIQCSKlcn3AAAAAYBAAAPAAAAAAAAAAAAAAAAAPMEAABkcnMvZG93&#10;bnJldi54bWxQSwUGAAAAAAQABADzAAAA/AUAAAAA&#10;" fillcolor="white [3212]" strokecolor="black [3213]" strokeweight="1.5pt">
                <w10:wrap anchorx="margin"/>
              </v:rect>
            </w:pict>
          </mc:Fallback>
        </mc:AlternateContent>
      </w:r>
      <w:r w:rsidR="00094C45">
        <w:rPr>
          <w:sz w:val="24"/>
          <w:szCs w:val="24"/>
        </w:rPr>
        <w:tab/>
      </w:r>
    </w:p>
    <w:p w:rsidR="00C4095C" w:rsidRPr="0007157A" w:rsidRDefault="0007157A" w:rsidP="008952EB">
      <w:pPr>
        <w:tabs>
          <w:tab w:val="left" w:pos="9510"/>
        </w:tabs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="00C4095C" w:rsidRPr="0007157A">
        <w:rPr>
          <w:b/>
          <w:sz w:val="24"/>
          <w:szCs w:val="24"/>
        </w:rPr>
        <w:t xml:space="preserve">Si </w:t>
      </w:r>
      <w:r w:rsidR="006B4BAD" w:rsidRPr="0007157A">
        <w:rPr>
          <w:b/>
          <w:sz w:val="24"/>
          <w:szCs w:val="24"/>
        </w:rPr>
        <w:t xml:space="preserve">vous </w:t>
      </w:r>
      <w:r w:rsidR="00222605">
        <w:rPr>
          <w:b/>
          <w:sz w:val="24"/>
          <w:szCs w:val="24"/>
        </w:rPr>
        <w:t xml:space="preserve">êtes </w:t>
      </w:r>
      <w:r w:rsidR="00C4095C" w:rsidRPr="0007157A">
        <w:rPr>
          <w:b/>
          <w:sz w:val="24"/>
          <w:szCs w:val="24"/>
        </w:rPr>
        <w:t>bénéfici</w:t>
      </w:r>
      <w:r w:rsidR="00222605">
        <w:rPr>
          <w:b/>
          <w:sz w:val="24"/>
          <w:szCs w:val="24"/>
        </w:rPr>
        <w:t>aire</w:t>
      </w:r>
      <w:r w:rsidR="00C4095C" w:rsidRPr="0007157A">
        <w:rPr>
          <w:b/>
          <w:sz w:val="24"/>
          <w:szCs w:val="24"/>
        </w:rPr>
        <w:t xml:space="preserve"> de la PCH</w:t>
      </w:r>
    </w:p>
    <w:p w:rsidR="00222605" w:rsidRPr="00222605" w:rsidRDefault="00222605" w:rsidP="008952EB">
      <w:pPr>
        <w:pStyle w:val="NormalWeb"/>
        <w:rPr>
          <w:rFonts w:ascii="Segoe UI" w:hAnsi="Segoe UI" w:cs="Segoe UI"/>
          <w:sz w:val="21"/>
          <w:szCs w:val="21"/>
        </w:rPr>
      </w:pPr>
      <w:r w:rsidRPr="00222605">
        <w:rPr>
          <w:rStyle w:val="lev"/>
          <w:rFonts w:ascii="Segoe UI" w:hAnsi="Segoe UI" w:cs="Segoe UI"/>
          <w:b w:val="0"/>
          <w:sz w:val="21"/>
          <w:szCs w:val="21"/>
        </w:rPr>
        <w:t xml:space="preserve">Je bénéficie actuellement de la </w:t>
      </w:r>
      <w:r w:rsidRPr="00222605">
        <w:rPr>
          <w:rStyle w:val="lev"/>
          <w:rFonts w:ascii="Segoe UI" w:hAnsi="Segoe UI" w:cs="Segoe UI"/>
          <w:sz w:val="21"/>
          <w:szCs w:val="21"/>
        </w:rPr>
        <w:t>Prestation de Compensation du Handicap (PCH)</w:t>
      </w:r>
      <w:r w:rsidRPr="00222605">
        <w:rPr>
          <w:rStyle w:val="lev"/>
          <w:rFonts w:ascii="Segoe UI" w:hAnsi="Segoe UI" w:cs="Segoe UI"/>
          <w:b w:val="0"/>
          <w:sz w:val="21"/>
          <w:szCs w:val="21"/>
        </w:rPr>
        <w:t>,</w:t>
      </w:r>
      <w:r w:rsidR="003F475B">
        <w:rPr>
          <w:rStyle w:val="lev"/>
          <w:rFonts w:ascii="Segoe UI" w:hAnsi="Segoe UI" w:cs="Segoe UI"/>
          <w:b w:val="0"/>
          <w:sz w:val="21"/>
          <w:szCs w:val="21"/>
        </w:rPr>
        <w:t xml:space="preserve"> </w:t>
      </w:r>
      <w:r w:rsidRPr="00222605">
        <w:rPr>
          <w:rStyle w:val="lev"/>
          <w:rFonts w:ascii="Segoe UI" w:hAnsi="Segoe UI" w:cs="Segoe UI"/>
          <w:b w:val="0"/>
          <w:sz w:val="21"/>
          <w:szCs w:val="21"/>
        </w:rPr>
        <w:t>jusqu’au</w:t>
      </w:r>
      <w:r w:rsidR="003F475B">
        <w:rPr>
          <w:rStyle w:val="lev"/>
          <w:rFonts w:ascii="Segoe UI" w:hAnsi="Segoe UI" w:cs="Segoe UI"/>
          <w:b w:val="0"/>
          <w:sz w:val="21"/>
          <w:szCs w:val="21"/>
        </w:rPr>
        <w:t xml:space="preserve"> </w:t>
      </w:r>
      <w:r w:rsidR="003F475B">
        <w:rPr>
          <w:rStyle w:val="lev"/>
          <w:rFonts w:ascii="Segoe UI" w:hAnsi="Segoe UI" w:cs="Segoe UI"/>
          <w:sz w:val="21"/>
          <w:szCs w:val="21"/>
        </w:rPr>
        <w:t>……. / ….... /…....</w:t>
      </w:r>
      <w:r w:rsidR="003F475B">
        <w:rPr>
          <w:rFonts w:ascii="Segoe UI" w:hAnsi="Segoe UI" w:cs="Segoe UI"/>
          <w:sz w:val="21"/>
          <w:szCs w:val="21"/>
        </w:rPr>
        <w:t xml:space="preserve">     J</w:t>
      </w:r>
      <w:r w:rsidRPr="00222605">
        <w:rPr>
          <w:rFonts w:ascii="Segoe UI" w:hAnsi="Segoe UI" w:cs="Segoe UI"/>
          <w:sz w:val="21"/>
          <w:szCs w:val="21"/>
        </w:rPr>
        <w:t>e vous remercie de bien vouloir</w:t>
      </w:r>
      <w:r w:rsidR="003F475B">
        <w:rPr>
          <w:rFonts w:ascii="Segoe UI" w:hAnsi="Segoe UI" w:cs="Segoe UI"/>
          <w:sz w:val="21"/>
          <w:szCs w:val="21"/>
        </w:rPr>
        <w:t xml:space="preserve"> </w:t>
      </w:r>
      <w:r w:rsidR="003F475B" w:rsidRPr="00222605">
        <w:rPr>
          <w:rStyle w:val="lev"/>
          <w:rFonts w:ascii="Segoe UI" w:hAnsi="Segoe UI" w:cs="Segoe UI"/>
          <w:b w:val="0"/>
          <w:sz w:val="21"/>
          <w:szCs w:val="21"/>
        </w:rPr>
        <w:t>transfér</w:t>
      </w:r>
      <w:r w:rsidR="003F475B">
        <w:rPr>
          <w:rStyle w:val="lev"/>
          <w:rFonts w:ascii="Segoe UI" w:hAnsi="Segoe UI" w:cs="Segoe UI"/>
          <w:b w:val="0"/>
          <w:sz w:val="21"/>
          <w:szCs w:val="21"/>
        </w:rPr>
        <w:t>er</w:t>
      </w:r>
      <w:r w:rsidR="00094C45">
        <w:rPr>
          <w:rStyle w:val="lev"/>
          <w:rFonts w:ascii="Segoe UI" w:hAnsi="Segoe UI" w:cs="Segoe UI"/>
          <w:b w:val="0"/>
          <w:sz w:val="21"/>
          <w:szCs w:val="21"/>
        </w:rPr>
        <w:t xml:space="preserve"> </w:t>
      </w:r>
      <w:r w:rsidRPr="00222605">
        <w:rPr>
          <w:rStyle w:val="lev"/>
          <w:rFonts w:ascii="Segoe UI" w:hAnsi="Segoe UI" w:cs="Segoe UI"/>
          <w:b w:val="0"/>
          <w:sz w:val="21"/>
          <w:szCs w:val="21"/>
        </w:rPr>
        <w:t>mon dossier auprès du Conseil départemental de mon nouveau lieu de résidence</w:t>
      </w:r>
      <w:r w:rsidR="003F475B">
        <w:rPr>
          <w:rFonts w:ascii="Segoe UI" w:hAnsi="Segoe UI" w:cs="Segoe UI"/>
          <w:sz w:val="21"/>
          <w:szCs w:val="21"/>
        </w:rPr>
        <w:t>.</w:t>
      </w:r>
    </w:p>
    <w:p w:rsidR="00222605" w:rsidRDefault="00222605" w:rsidP="008952EB">
      <w:pPr>
        <w:spacing w:after="0"/>
        <w:rPr>
          <w:sz w:val="24"/>
          <w:szCs w:val="24"/>
        </w:rPr>
      </w:pPr>
    </w:p>
    <w:p w:rsidR="00FC4680" w:rsidRDefault="008656CC" w:rsidP="008952EB">
      <w:pPr>
        <w:spacing w:after="0" w:line="240" w:lineRule="auto"/>
        <w:rPr>
          <w:sz w:val="24"/>
          <w:szCs w:val="24"/>
        </w:rPr>
      </w:pPr>
      <w:r w:rsidRPr="008656CC">
        <w:rPr>
          <w:sz w:val="28"/>
          <w:szCs w:val="28"/>
        </w:rPr>
        <w:sym w:font="Wingdings" w:char="F0E8"/>
      </w:r>
      <w:r w:rsidRPr="008656CC">
        <w:rPr>
          <w:b/>
          <w:sz w:val="28"/>
          <w:szCs w:val="28"/>
        </w:rPr>
        <w:t>Piece à joindre</w:t>
      </w:r>
      <w:r>
        <w:rPr>
          <w:sz w:val="24"/>
          <w:szCs w:val="24"/>
        </w:rPr>
        <w:t xml:space="preserve"> : </w:t>
      </w:r>
    </w:p>
    <w:p w:rsidR="00FC4680" w:rsidRDefault="00FC4680" w:rsidP="008952EB">
      <w:pPr>
        <w:spacing w:after="0" w:line="240" w:lineRule="auto"/>
        <w:rPr>
          <w:sz w:val="24"/>
          <w:szCs w:val="24"/>
        </w:rPr>
      </w:pPr>
    </w:p>
    <w:p w:rsidR="00FC4680" w:rsidRDefault="00FC4680" w:rsidP="008952EB">
      <w:pPr>
        <w:spacing w:after="0"/>
        <w:rPr>
          <w:sz w:val="24"/>
          <w:szCs w:val="24"/>
        </w:rPr>
      </w:pPr>
      <w:r>
        <w:rPr>
          <w:sz w:val="24"/>
          <w:szCs w:val="24"/>
        </w:rPr>
        <w:sym w:font="Wingdings 2" w:char="F0A3"/>
      </w:r>
      <w:r>
        <w:rPr>
          <w:sz w:val="24"/>
          <w:szCs w:val="24"/>
        </w:rPr>
        <w:t xml:space="preserve"> </w:t>
      </w:r>
      <w:r w:rsidR="008656CC">
        <w:rPr>
          <w:sz w:val="24"/>
          <w:szCs w:val="24"/>
        </w:rPr>
        <w:t xml:space="preserve">Un </w:t>
      </w:r>
      <w:r>
        <w:rPr>
          <w:sz w:val="24"/>
          <w:szCs w:val="24"/>
        </w:rPr>
        <w:t>justificatif du nouveau domicile (quittance de loyer, facture EDF</w:t>
      </w:r>
      <w:r w:rsidR="00E7151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/ GAZ, facture d’eau, facture de téléphone mobile ou </w:t>
      </w:r>
      <w:r w:rsidR="00E7151E">
        <w:rPr>
          <w:sz w:val="24"/>
          <w:szCs w:val="24"/>
        </w:rPr>
        <w:t>d’</w:t>
      </w:r>
      <w:r>
        <w:rPr>
          <w:sz w:val="24"/>
          <w:szCs w:val="24"/>
        </w:rPr>
        <w:t>internet).</w:t>
      </w:r>
    </w:p>
    <w:p w:rsidR="008656CC" w:rsidRDefault="008656CC" w:rsidP="008952EB">
      <w:pPr>
        <w:spacing w:after="0" w:line="240" w:lineRule="auto"/>
        <w:rPr>
          <w:sz w:val="24"/>
          <w:szCs w:val="24"/>
        </w:rPr>
      </w:pPr>
    </w:p>
    <w:p w:rsidR="00BC3189" w:rsidRPr="00E7151E" w:rsidRDefault="00FC4680" w:rsidP="008952EB">
      <w:pPr>
        <w:spacing w:after="0"/>
        <w:rPr>
          <w:sz w:val="24"/>
          <w:szCs w:val="24"/>
        </w:rPr>
      </w:pPr>
      <w:r w:rsidRPr="00FC4680">
        <w:rPr>
          <w:b/>
          <w:sz w:val="24"/>
          <w:szCs w:val="24"/>
        </w:rPr>
        <w:t>Fait à</w:t>
      </w:r>
      <w:r>
        <w:rPr>
          <w:sz w:val="24"/>
          <w:szCs w:val="24"/>
        </w:rPr>
        <w:t xml:space="preserve"> …………………………………………………………………………………………  </w:t>
      </w:r>
      <w:r w:rsidRPr="00FC4680">
        <w:rPr>
          <w:b/>
          <w:sz w:val="24"/>
          <w:szCs w:val="24"/>
        </w:rPr>
        <w:t>Le</w:t>
      </w:r>
      <w:r>
        <w:rPr>
          <w:sz w:val="24"/>
          <w:szCs w:val="24"/>
        </w:rPr>
        <w:t>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:rsidR="00A65262" w:rsidRPr="00FC4680" w:rsidRDefault="00224E3D" w:rsidP="008952EB">
      <w:pPr>
        <w:spacing w:after="0"/>
        <w:ind w:left="7080"/>
        <w:jc w:val="both"/>
        <w:rPr>
          <w:b/>
          <w:sz w:val="24"/>
          <w:szCs w:val="24"/>
        </w:rPr>
      </w:pPr>
      <w:r w:rsidRPr="00FC4680">
        <w:rPr>
          <w:b/>
          <w:sz w:val="24"/>
          <w:szCs w:val="24"/>
        </w:rPr>
        <w:t>Signature</w:t>
      </w:r>
      <w:r w:rsidR="00FC4680" w:rsidRPr="00FC4680">
        <w:rPr>
          <w:b/>
          <w:sz w:val="24"/>
          <w:szCs w:val="24"/>
        </w:rPr>
        <w:t> :</w:t>
      </w:r>
    </w:p>
    <w:sectPr w:rsidR="00A65262" w:rsidRPr="00FC4680" w:rsidSect="007C46FB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DE64DA"/>
    <w:multiLevelType w:val="hybridMultilevel"/>
    <w:tmpl w:val="89808F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FA099C"/>
    <w:multiLevelType w:val="hybridMultilevel"/>
    <w:tmpl w:val="4F18A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C0E"/>
    <w:rsid w:val="0007157A"/>
    <w:rsid w:val="00092C6B"/>
    <w:rsid w:val="00094C45"/>
    <w:rsid w:val="000E0033"/>
    <w:rsid w:val="00113AC5"/>
    <w:rsid w:val="00180996"/>
    <w:rsid w:val="001E1FBA"/>
    <w:rsid w:val="00201C19"/>
    <w:rsid w:val="00213B26"/>
    <w:rsid w:val="00222605"/>
    <w:rsid w:val="00224E3D"/>
    <w:rsid w:val="00231F82"/>
    <w:rsid w:val="00281C0E"/>
    <w:rsid w:val="003B0B38"/>
    <w:rsid w:val="003F475B"/>
    <w:rsid w:val="004248AD"/>
    <w:rsid w:val="004A44B4"/>
    <w:rsid w:val="004D65FA"/>
    <w:rsid w:val="004E4264"/>
    <w:rsid w:val="00500777"/>
    <w:rsid w:val="0053335E"/>
    <w:rsid w:val="00581620"/>
    <w:rsid w:val="005858CB"/>
    <w:rsid w:val="0058797A"/>
    <w:rsid w:val="005B4C5A"/>
    <w:rsid w:val="005F46B3"/>
    <w:rsid w:val="0064665C"/>
    <w:rsid w:val="006B4BAD"/>
    <w:rsid w:val="007C46FB"/>
    <w:rsid w:val="007C70DB"/>
    <w:rsid w:val="008570D5"/>
    <w:rsid w:val="008656CC"/>
    <w:rsid w:val="008759E8"/>
    <w:rsid w:val="008952EB"/>
    <w:rsid w:val="0089613F"/>
    <w:rsid w:val="008A19C9"/>
    <w:rsid w:val="008D644A"/>
    <w:rsid w:val="00A10337"/>
    <w:rsid w:val="00A419E9"/>
    <w:rsid w:val="00A5096C"/>
    <w:rsid w:val="00A57185"/>
    <w:rsid w:val="00A65262"/>
    <w:rsid w:val="00BC3189"/>
    <w:rsid w:val="00C30925"/>
    <w:rsid w:val="00C4095C"/>
    <w:rsid w:val="00C83957"/>
    <w:rsid w:val="00D34685"/>
    <w:rsid w:val="00D722A7"/>
    <w:rsid w:val="00D96BCA"/>
    <w:rsid w:val="00DA1122"/>
    <w:rsid w:val="00E7151E"/>
    <w:rsid w:val="00ED7AF0"/>
    <w:rsid w:val="00EE5A74"/>
    <w:rsid w:val="00F44119"/>
    <w:rsid w:val="00F85352"/>
    <w:rsid w:val="00FC4680"/>
    <w:rsid w:val="00FE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229D2-9FD2-4562-97EC-758C0DE2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81C0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22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2226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10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D37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Coralie FLEURIAU</dc:creator>
  <cp:keywords/>
  <dc:description/>
  <cp:lastModifiedBy>Virginie LANNIER</cp:lastModifiedBy>
  <cp:revision>2</cp:revision>
  <cp:lastPrinted>2026-11-02T15:37:00Z</cp:lastPrinted>
  <dcterms:created xsi:type="dcterms:W3CDTF">2026-11-03T12:03:00Z</dcterms:created>
  <dcterms:modified xsi:type="dcterms:W3CDTF">2026-11-03T12:03:00Z</dcterms:modified>
</cp:coreProperties>
</file>